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53" w:rsidRDefault="00542853" w:rsidP="0054285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542853" w:rsidRDefault="00542853" w:rsidP="0054285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теленнән мәктәп олимпиадасы өчен биремнәрнең</w:t>
      </w:r>
    </w:p>
    <w:p w:rsidR="00542853" w:rsidRPr="00542853" w:rsidRDefault="00542853" w:rsidP="0054285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42853"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542853" w:rsidRDefault="00542853" w:rsidP="0054285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 нче сыйныф</w:t>
      </w:r>
    </w:p>
    <w:p w:rsidR="00A61080" w:rsidRDefault="00883FAD" w:rsidP="00A610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542853" w:rsidRDefault="00A61080" w:rsidP="00A6108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A447CE" w:rsidRPr="00CF5462">
        <w:rPr>
          <w:rFonts w:ascii="Times New Roman" w:hAnsi="Times New Roman"/>
          <w:b/>
          <w:sz w:val="24"/>
          <w:szCs w:val="24"/>
          <w:lang w:val="tt-RU"/>
        </w:rPr>
        <w:t>30</w:t>
      </w: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1. Бирелгән мәкальдәге </w:t>
      </w:r>
      <w:r w:rsidR="00D60EEA" w:rsidRPr="00CF5462">
        <w:rPr>
          <w:rFonts w:ascii="Times New Roman" w:hAnsi="Times New Roman"/>
          <w:sz w:val="28"/>
          <w:szCs w:val="28"/>
          <w:lang w:val="tt-RU"/>
        </w:rPr>
        <w:t xml:space="preserve">нечкә 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сузык авазларның саны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="00D60EEA" w:rsidRPr="00CF5462">
        <w:rPr>
          <w:rFonts w:ascii="Times New Roman" w:hAnsi="Times New Roman"/>
          <w:i/>
          <w:sz w:val="28"/>
          <w:szCs w:val="28"/>
          <w:lang w:val="tt-RU"/>
        </w:rPr>
        <w:t>Кем эшләми, шул ашамый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.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447CE" w:rsidRPr="00CF5462" w:rsidRDefault="00D60EEA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а) 3</w:t>
      </w:r>
      <w:r w:rsidR="00A447CE"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Pr="00CF5462">
        <w:rPr>
          <w:rFonts w:ascii="Times New Roman" w:hAnsi="Times New Roman"/>
          <w:b/>
          <w:sz w:val="28"/>
          <w:szCs w:val="28"/>
          <w:lang w:val="tt-RU"/>
        </w:rPr>
        <w:t>ә</w:t>
      </w:r>
      <w:r w:rsidR="00D60EEA" w:rsidRPr="00CF5462">
        <w:rPr>
          <w:rFonts w:ascii="Times New Roman" w:hAnsi="Times New Roman"/>
          <w:b/>
          <w:sz w:val="28"/>
          <w:szCs w:val="28"/>
          <w:lang w:val="tt-RU"/>
        </w:rPr>
        <w:t>) 4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447CE" w:rsidRPr="00CF5462" w:rsidRDefault="00D60EEA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б) 5</w:t>
      </w:r>
      <w:r w:rsidR="00A447CE"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CF5462" w:rsidRDefault="00D60EEA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в) 6</w:t>
      </w:r>
      <w:r w:rsidR="00A447CE" w:rsidRPr="00CF5462">
        <w:rPr>
          <w:rFonts w:ascii="Times New Roman" w:hAnsi="Times New Roman"/>
          <w:sz w:val="28"/>
          <w:szCs w:val="28"/>
          <w:lang w:val="tt-RU"/>
        </w:rPr>
        <w:t>.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60EEA" w:rsidRPr="00CF5462" w:rsidRDefault="00D60EEA" w:rsidP="00D60EE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2. Бирелгән мәкальдәге </w:t>
      </w:r>
      <w:r w:rsidR="000F40AA" w:rsidRPr="00CF5462">
        <w:rPr>
          <w:rFonts w:ascii="Times New Roman" w:hAnsi="Times New Roman"/>
          <w:sz w:val="28"/>
          <w:szCs w:val="28"/>
          <w:lang w:val="tt-RU"/>
        </w:rPr>
        <w:t>саңгырау тартыкларның саны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60EEA" w:rsidRPr="00CF5462" w:rsidRDefault="00D60EEA" w:rsidP="00D60EE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="000F40AA" w:rsidRPr="00CF5462">
        <w:rPr>
          <w:rFonts w:ascii="Times New Roman" w:hAnsi="Times New Roman"/>
          <w:i/>
          <w:sz w:val="28"/>
          <w:szCs w:val="28"/>
          <w:lang w:val="tt-RU"/>
        </w:rPr>
        <w:t>Дөя дә бүләк, төймә дә бүләк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.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60EEA" w:rsidRPr="00CF5462" w:rsidRDefault="00D60EEA" w:rsidP="00D60EEA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Pr="00CF5462">
        <w:rPr>
          <w:rFonts w:ascii="Times New Roman" w:hAnsi="Times New Roman"/>
          <w:b/>
          <w:sz w:val="28"/>
          <w:szCs w:val="28"/>
          <w:lang w:val="tt-RU"/>
        </w:rPr>
        <w:t>а) 3;</w:t>
      </w:r>
    </w:p>
    <w:p w:rsidR="00D60EEA" w:rsidRPr="00CF5462" w:rsidRDefault="00D60EEA" w:rsidP="00D60EE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D60EEA" w:rsidRPr="00CF5462" w:rsidRDefault="00D60EEA" w:rsidP="00D60EE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б) 5;</w:t>
      </w:r>
    </w:p>
    <w:p w:rsidR="00D60EEA" w:rsidRPr="00CF5462" w:rsidRDefault="00D60EEA" w:rsidP="00D60EEA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60D74" w:rsidRPr="00CF5462" w:rsidRDefault="00560D74" w:rsidP="00560D7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3. Парсыз яңгырау тартык авазларның саны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60D74" w:rsidRPr="00CF5462" w:rsidRDefault="00560D74" w:rsidP="00560D7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>а) 4;</w:t>
      </w:r>
    </w:p>
    <w:p w:rsidR="00560D74" w:rsidRPr="00CF5462" w:rsidRDefault="00560D74" w:rsidP="00560D7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560D74" w:rsidRPr="00CF5462" w:rsidRDefault="00560D74" w:rsidP="00560D7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560D74" w:rsidRPr="00CF5462" w:rsidRDefault="00560D74" w:rsidP="00560D74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Pr="00CF5462">
        <w:rPr>
          <w:rFonts w:ascii="Times New Roman" w:hAnsi="Times New Roman"/>
          <w:b/>
          <w:sz w:val="28"/>
          <w:szCs w:val="28"/>
          <w:lang w:val="tt-RU"/>
        </w:rPr>
        <w:t>в) 7.</w:t>
      </w:r>
    </w:p>
    <w:p w:rsidR="00560D74" w:rsidRPr="00CF5462" w:rsidRDefault="00560D74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4. Бирелгән сүзнең тамыры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95E69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CF5462">
        <w:rPr>
          <w:rFonts w:ascii="Times New Roman" w:hAnsi="Times New Roman"/>
          <w:i/>
          <w:sz w:val="28"/>
          <w:szCs w:val="28"/>
          <w:lang w:val="tt-RU"/>
        </w:rPr>
        <w:t>Көндәлекләр</w:t>
      </w:r>
    </w:p>
    <w:p w:rsidR="00A95E69" w:rsidRPr="00CF5462" w:rsidRDefault="00A95E69" w:rsidP="00A95E6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CF5462">
        <w:rPr>
          <w:rFonts w:ascii="Times New Roman" w:hAnsi="Times New Roman"/>
          <w:b/>
          <w:i/>
          <w:sz w:val="28"/>
          <w:szCs w:val="28"/>
          <w:lang w:val="tt-RU"/>
        </w:rPr>
        <w:t>көн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95E69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көндә</w:t>
      </w:r>
      <w:r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95E69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көндәлек</w:t>
      </w:r>
      <w:r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95E69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көндәлекләр</w:t>
      </w:r>
      <w:r w:rsidRPr="00CF5462">
        <w:rPr>
          <w:rFonts w:ascii="Times New Roman" w:hAnsi="Times New Roman"/>
          <w:sz w:val="28"/>
          <w:szCs w:val="28"/>
          <w:lang w:val="tt-RU"/>
        </w:rPr>
        <w:t>.</w:t>
      </w:r>
    </w:p>
    <w:p w:rsidR="00A95E69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A95E69" w:rsidRPr="00CF5462">
        <w:rPr>
          <w:rFonts w:ascii="Times New Roman" w:hAnsi="Times New Roman"/>
          <w:b/>
          <w:sz w:val="28"/>
          <w:szCs w:val="28"/>
          <w:lang w:val="tt-RU"/>
        </w:rPr>
        <w:t>25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95E69" w:rsidRPr="00CF5462">
        <w:rPr>
          <w:rFonts w:ascii="Times New Roman" w:hAnsi="Times New Roman"/>
          <w:sz w:val="28"/>
          <w:szCs w:val="28"/>
          <w:lang w:val="tt-RU"/>
        </w:rPr>
        <w:t>санының төзелеш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ягыннан төре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а) тамыр</w:t>
      </w:r>
      <w:r w:rsidR="00A447CE"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ә</w:t>
      </w:r>
      <w:r w:rsidR="00A95E69" w:rsidRPr="00CF5462">
        <w:rPr>
          <w:rFonts w:ascii="Times New Roman" w:hAnsi="Times New Roman"/>
          <w:sz w:val="28"/>
          <w:szCs w:val="28"/>
          <w:lang w:val="tt-RU"/>
        </w:rPr>
        <w:t>) кушма</w:t>
      </w:r>
      <w:r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CF5462" w:rsidRDefault="00A95E69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б) парлы</w:t>
      </w:r>
      <w:r w:rsidR="00A447CE"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="00A95E69" w:rsidRPr="00CF5462">
        <w:rPr>
          <w:rFonts w:ascii="Times New Roman" w:hAnsi="Times New Roman"/>
          <w:b/>
          <w:sz w:val="28"/>
          <w:szCs w:val="28"/>
          <w:lang w:val="tt-RU"/>
        </w:rPr>
        <w:t>в) тезмә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0744E" w:rsidRPr="00CF5462" w:rsidRDefault="0010744E" w:rsidP="0010744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6. Бирелгән мәкальдәге төшеп калган сүз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0744E" w:rsidRPr="00CF5462" w:rsidRDefault="0010744E" w:rsidP="000F40A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i/>
          <w:sz w:val="28"/>
          <w:szCs w:val="28"/>
          <w:lang w:val="tt-RU"/>
        </w:rPr>
        <w:t xml:space="preserve">Ялкауга </w:t>
      </w:r>
      <w:r w:rsidR="000F40AA" w:rsidRPr="00CF5462">
        <w:rPr>
          <w:rFonts w:ascii="Times New Roman" w:hAnsi="Times New Roman"/>
          <w:b/>
          <w:i/>
          <w:sz w:val="28"/>
          <w:szCs w:val="28"/>
          <w:lang w:val="tt-RU"/>
        </w:rPr>
        <w:t>........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 xml:space="preserve"> иң беренче төшә.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0744E" w:rsidRPr="00CF5462" w:rsidRDefault="000F40AA" w:rsidP="0010744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таш</w:t>
      </w:r>
      <w:r w:rsidR="0010744E"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10744E" w:rsidRPr="00CF5462" w:rsidRDefault="0010744E" w:rsidP="0010744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ә</w:t>
      </w:r>
      <w:r w:rsidR="000F40AA" w:rsidRPr="00CF5462">
        <w:rPr>
          <w:rFonts w:ascii="Times New Roman" w:hAnsi="Times New Roman"/>
          <w:sz w:val="28"/>
          <w:szCs w:val="28"/>
          <w:lang w:val="tt-RU"/>
        </w:rPr>
        <w:t xml:space="preserve">) </w:t>
      </w:r>
      <w:r w:rsidR="000F40AA" w:rsidRPr="00CF5462">
        <w:rPr>
          <w:rFonts w:ascii="Times New Roman" w:hAnsi="Times New Roman"/>
          <w:i/>
          <w:sz w:val="28"/>
          <w:szCs w:val="28"/>
          <w:lang w:val="tt-RU"/>
        </w:rPr>
        <w:t>кар</w:t>
      </w:r>
      <w:r w:rsidRPr="00CF5462">
        <w:rPr>
          <w:rFonts w:ascii="Times New Roman" w:hAnsi="Times New Roman"/>
          <w:sz w:val="28"/>
          <w:szCs w:val="28"/>
          <w:lang w:val="tt-RU"/>
        </w:rPr>
        <w:t>;</w:t>
      </w:r>
    </w:p>
    <w:p w:rsidR="0010744E" w:rsidRPr="00CF5462" w:rsidRDefault="000F40AA" w:rsidP="0010744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CF5462">
        <w:rPr>
          <w:rFonts w:ascii="Times New Roman" w:hAnsi="Times New Roman"/>
          <w:b/>
          <w:i/>
          <w:sz w:val="28"/>
          <w:szCs w:val="28"/>
          <w:lang w:val="tt-RU"/>
        </w:rPr>
        <w:t>яңгыр</w:t>
      </w:r>
      <w:r w:rsidR="0010744E" w:rsidRPr="00CF5462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10744E" w:rsidRPr="00CF5462" w:rsidRDefault="000F40AA" w:rsidP="0010744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CF5462">
        <w:rPr>
          <w:rFonts w:ascii="Times New Roman" w:hAnsi="Times New Roman"/>
          <w:i/>
          <w:sz w:val="28"/>
          <w:szCs w:val="28"/>
          <w:lang w:val="tt-RU"/>
        </w:rPr>
        <w:t>аш</w:t>
      </w:r>
      <w:r w:rsidR="0010744E" w:rsidRPr="00CF5462">
        <w:rPr>
          <w:rFonts w:ascii="Times New Roman" w:hAnsi="Times New Roman"/>
          <w:sz w:val="28"/>
          <w:szCs w:val="28"/>
          <w:lang w:val="tt-RU"/>
        </w:rPr>
        <w:t>.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A95E69" w:rsidRPr="00CF5462">
        <w:rPr>
          <w:rFonts w:ascii="Times New Roman" w:hAnsi="Times New Roman"/>
          <w:sz w:val="28"/>
          <w:szCs w:val="28"/>
          <w:lang w:val="tt-RU"/>
        </w:rPr>
        <w:t>Юнәлеш</w:t>
      </w:r>
      <w:r w:rsidRPr="00CF5462">
        <w:rPr>
          <w:rFonts w:ascii="Times New Roman" w:hAnsi="Times New Roman"/>
          <w:sz w:val="28"/>
          <w:szCs w:val="28"/>
          <w:lang w:val="tt-RU"/>
        </w:rPr>
        <w:t xml:space="preserve"> килешенең сораулары дөрес күрсәтелгән рәтне билгеләгез. </w:t>
      </w:r>
      <w:r w:rsidRPr="00CF546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а) кем? нәрсә?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</w:r>
      <w:r w:rsidRPr="00CF5462">
        <w:rPr>
          <w:rFonts w:ascii="Times New Roman" w:hAnsi="Times New Roman"/>
          <w:b/>
          <w:sz w:val="28"/>
          <w:szCs w:val="28"/>
          <w:lang w:val="tt-RU"/>
        </w:rPr>
        <w:t>ә) кемгә? нәрсәгә?</w:t>
      </w:r>
      <w:r w:rsidR="00A95E69" w:rsidRPr="00CF5462">
        <w:rPr>
          <w:rFonts w:ascii="Times New Roman" w:hAnsi="Times New Roman"/>
          <w:b/>
          <w:sz w:val="28"/>
          <w:szCs w:val="28"/>
          <w:lang w:val="tt-RU"/>
        </w:rPr>
        <w:t xml:space="preserve"> кая?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б) кемдә? нәрсәдә? кайда?</w:t>
      </w:r>
    </w:p>
    <w:p w:rsidR="00A447CE" w:rsidRPr="00A95E69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CF5462">
        <w:rPr>
          <w:rFonts w:ascii="Times New Roman" w:hAnsi="Times New Roman"/>
          <w:sz w:val="28"/>
          <w:szCs w:val="28"/>
          <w:lang w:val="tt-RU"/>
        </w:rPr>
        <w:tab/>
        <w:t>в) кемнең? нәрсәнең?</w:t>
      </w:r>
    </w:p>
    <w:p w:rsidR="00A447CE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C5682" w:rsidRDefault="00A447CE" w:rsidP="00A447C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CF5462">
        <w:rPr>
          <w:rFonts w:ascii="Times New Roman" w:hAnsi="Times New Roman"/>
          <w:sz w:val="28"/>
          <w:szCs w:val="28"/>
          <w:lang w:val="tt-RU"/>
        </w:rPr>
        <w:t>Киләчәк заман хикәя фигыль кулланылган мәкальне</w:t>
      </w:r>
      <w:r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C568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CF5462" w:rsidRPr="00CF5462">
        <w:rPr>
          <w:rFonts w:ascii="Times New Roman" w:hAnsi="Times New Roman"/>
          <w:i/>
          <w:sz w:val="28"/>
          <w:szCs w:val="28"/>
          <w:lang w:val="tt-RU"/>
        </w:rPr>
        <w:t>Балтасы суга төшкән.</w:t>
      </w:r>
    </w:p>
    <w:p w:rsidR="00A447CE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</w:t>
      </w:r>
      <w:r w:rsidR="00CF5462" w:rsidRPr="00CF5462">
        <w:rPr>
          <w:rFonts w:ascii="Times New Roman" w:hAnsi="Times New Roman"/>
          <w:i/>
          <w:sz w:val="28"/>
          <w:szCs w:val="28"/>
          <w:lang w:val="tt-RU"/>
        </w:rPr>
        <w:t>Алма агачыннан ерак төшми.</w:t>
      </w:r>
    </w:p>
    <w:p w:rsidR="00A447CE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CF5462" w:rsidRPr="00CF5462">
        <w:rPr>
          <w:rFonts w:ascii="Times New Roman" w:hAnsi="Times New Roman"/>
          <w:i/>
          <w:sz w:val="28"/>
          <w:szCs w:val="28"/>
          <w:lang w:val="tt-RU"/>
        </w:rPr>
        <w:t>Суганның татлысы юк.</w:t>
      </w:r>
    </w:p>
    <w:p w:rsidR="00A447CE" w:rsidRPr="00CF5462" w:rsidRDefault="00A447CE" w:rsidP="00A447C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5462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="00CF5462" w:rsidRPr="00CF5462">
        <w:rPr>
          <w:rFonts w:ascii="Times New Roman" w:hAnsi="Times New Roman"/>
          <w:b/>
          <w:i/>
          <w:sz w:val="28"/>
          <w:szCs w:val="28"/>
          <w:lang w:val="tt-RU"/>
        </w:rPr>
        <w:t>Бер агач ике төрле җимеш бирмәс</w:t>
      </w:r>
      <w:r w:rsidRPr="00CF5462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A447CE" w:rsidRPr="00E12008" w:rsidRDefault="00A447C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2853" w:rsidRPr="00684F83" w:rsidRDefault="00542853" w:rsidP="0054285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4F83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542853" w:rsidRDefault="00542853" w:rsidP="0054285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="00E32F80" w:rsidRPr="00E32F80">
        <w:rPr>
          <w:rFonts w:ascii="Times New Roman" w:hAnsi="Times New Roman"/>
          <w:b/>
          <w:sz w:val="28"/>
          <w:szCs w:val="28"/>
          <w:lang w:val="tt-RU"/>
        </w:rPr>
        <w:t>В</w:t>
      </w:r>
      <w:r w:rsidR="00E32F80">
        <w:rPr>
          <w:rFonts w:ascii="Times New Roman" w:hAnsi="Times New Roman"/>
          <w:sz w:val="28"/>
          <w:szCs w:val="28"/>
          <w:lang w:val="tt-RU"/>
        </w:rPr>
        <w:t xml:space="preserve"> хәрефе турында белгәннәрегезне</w:t>
      </w:r>
      <w:r>
        <w:rPr>
          <w:rFonts w:ascii="Times New Roman" w:hAnsi="Times New Roman"/>
          <w:sz w:val="28"/>
          <w:szCs w:val="28"/>
          <w:lang w:val="tt-RU"/>
        </w:rPr>
        <w:t xml:space="preserve"> языгыз. </w:t>
      </w:r>
      <w:r w:rsidR="00CF5462">
        <w:rPr>
          <w:rFonts w:ascii="Times New Roman" w:hAnsi="Times New Roman"/>
          <w:b/>
          <w:sz w:val="28"/>
          <w:szCs w:val="28"/>
          <w:lang w:val="tt-RU"/>
        </w:rPr>
        <w:t>(4</w:t>
      </w:r>
      <w:r w:rsidRPr="00542853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42853" w:rsidRPr="006F43D3" w:rsidRDefault="00542853" w:rsidP="0054285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2853" w:rsidRDefault="00542853" w:rsidP="0054285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16971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F16971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542853" w:rsidRPr="00542853" w:rsidRDefault="00542853" w:rsidP="00542853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 w:rsidRPr="00542853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E32F80" w:rsidRDefault="00E32F80" w:rsidP="00542853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Й</w:t>
      </w:r>
      <w:r w:rsidRPr="00E32F80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ө</w:t>
      </w:r>
      <w:r>
        <w:rPr>
          <w:rFonts w:ascii="Times New Roman" w:hAnsi="Times New Roman"/>
          <w:i/>
          <w:sz w:val="28"/>
          <w:szCs w:val="28"/>
          <w:lang w:val="tt-RU"/>
        </w:rPr>
        <w:t>з кат кием,</w:t>
      </w:r>
    </w:p>
    <w:p w:rsidR="00542853" w:rsidRPr="006F43D3" w:rsidRDefault="00E32F80" w:rsidP="00E32F80">
      <w:pPr>
        <w:spacing w:after="0"/>
        <w:ind w:left="2124" w:firstLine="708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барысы да т</w:t>
      </w:r>
      <w:r w:rsidRPr="00E32F80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ө</w:t>
      </w:r>
      <w:r>
        <w:rPr>
          <w:rFonts w:ascii="Times New Roman" w:hAnsi="Times New Roman"/>
          <w:i/>
          <w:sz w:val="28"/>
          <w:szCs w:val="28"/>
          <w:lang w:val="tt-RU"/>
        </w:rPr>
        <w:t>ймәсе</w:t>
      </w:r>
      <w:r w:rsidRPr="00E32F80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з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542853" w:rsidRDefault="00542853" w:rsidP="0054285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Җавабын табыгыз. </w:t>
      </w:r>
      <w:r w:rsidR="00D60EEA">
        <w:rPr>
          <w:rFonts w:ascii="Times New Roman" w:hAnsi="Times New Roman"/>
          <w:b/>
          <w:sz w:val="28"/>
          <w:szCs w:val="28"/>
          <w:lang w:val="tt-RU"/>
        </w:rPr>
        <w:t>(1</w:t>
      </w:r>
      <w:r w:rsidRPr="00542853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="00E32F8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E32F80">
        <w:rPr>
          <w:rFonts w:ascii="Times New Roman" w:hAnsi="Times New Roman"/>
          <w:b/>
          <w:i/>
          <w:sz w:val="28"/>
          <w:szCs w:val="28"/>
          <w:lang w:val="tt-RU"/>
        </w:rPr>
        <w:t>кәбестә</w:t>
      </w:r>
    </w:p>
    <w:p w:rsidR="00D208E9" w:rsidRDefault="00542853" w:rsidP="00542853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="00E32F80">
        <w:rPr>
          <w:rFonts w:ascii="Times New Roman" w:hAnsi="Times New Roman"/>
          <w:sz w:val="28"/>
          <w:szCs w:val="28"/>
          <w:lang w:val="tt-RU"/>
        </w:rPr>
        <w:t>Мәктәп укучысы ничек</w:t>
      </w:r>
      <w:r w:rsidR="00D60EEA">
        <w:rPr>
          <w:rFonts w:ascii="Times New Roman" w:hAnsi="Times New Roman"/>
          <w:sz w:val="28"/>
          <w:szCs w:val="28"/>
          <w:lang w:val="tt-RU"/>
        </w:rPr>
        <w:t xml:space="preserve"> киенергә тиеш? Шул хакта языгыз. </w:t>
      </w:r>
      <w:r w:rsidR="00CF5462">
        <w:rPr>
          <w:rFonts w:ascii="Times New Roman" w:hAnsi="Times New Roman"/>
          <w:b/>
          <w:sz w:val="28"/>
          <w:szCs w:val="28"/>
          <w:lang w:val="tt-RU"/>
        </w:rPr>
        <w:t>(6</w:t>
      </w:r>
      <w:r w:rsidR="00D60EEA" w:rsidRPr="00D60EE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D208E9" w:rsidRDefault="00D208E9">
      <w:pPr>
        <w:spacing w:line="276" w:lineRule="auto"/>
        <w:jc w:val="left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br w:type="page"/>
      </w:r>
    </w:p>
    <w:p w:rsidR="00D208E9" w:rsidRPr="00C84285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Pr="00C84285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>татар теленнән мәктәп олимпиадасы өчен биремнәрнең</w:t>
      </w:r>
    </w:p>
    <w:p w:rsidR="00D208E9" w:rsidRPr="00C84285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җаваплары</w:t>
      </w:r>
    </w:p>
    <w:p w:rsidR="00D208E9" w:rsidRPr="00C84285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>5 нче сыйныф</w:t>
      </w:r>
    </w:p>
    <w:p w:rsidR="00D208E9" w:rsidRPr="00C84285" w:rsidRDefault="00D208E9" w:rsidP="00D208E9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C84285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</w:t>
      </w:r>
    </w:p>
    <w:p w:rsidR="00D208E9" w:rsidRPr="00C84285" w:rsidRDefault="00D208E9" w:rsidP="00D208E9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C84285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Максималь балл – 33</w:t>
      </w:r>
    </w:p>
    <w:p w:rsidR="00D208E9" w:rsidRPr="00C84285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I. Тестлардан дөрес җавапны билгеләгез.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1. Бирелгән мәкальдәге калын сузык авазларның саны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Калган эшкә кар явар.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4;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ә) 5;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6;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7.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2. Бирелгән мәкальдәге иренләшкән сузык аваз кулланылган сүз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Тамчы, кечкенә булса да, таш тишә.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тамчы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ә) 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кечкенә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б) булса;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тишә.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3. Баш хәрефтән языла алмый торган хәрефләр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я, Һ, ә;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җ, ү, ө;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б) ъ, ь, ң;</w:t>
      </w:r>
    </w:p>
    <w:p w:rsidR="00D208E9" w:rsidRPr="00C84285" w:rsidRDefault="00D208E9" w:rsidP="00D208E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>в) н, м, л;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 xml:space="preserve">4. Бирелгән сүзләрнең ясалыш ягыннан төре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Өчпочмак, билбау, көньяк</w:t>
      </w:r>
    </w:p>
    <w:p w:rsidR="00D208E9" w:rsidRPr="00C84285" w:rsidRDefault="00D208E9" w:rsidP="00D208E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>а) тамыр;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ә) кушма;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тезмә;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парлы.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5. Бирелгән сүзләрнең төре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Космонавт, планшет, хоккей, стадион</w:t>
      </w:r>
    </w:p>
    <w:p w:rsidR="00D208E9" w:rsidRPr="00C84285" w:rsidRDefault="00D208E9" w:rsidP="00D208E9">
      <w:pPr>
        <w:spacing w:after="0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а) алынма сүзләр;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искергән сүзләр;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яңа сүзләр;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антонимнар.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6. Чыгыш килешенең сораулары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кемнең? нәрсәнең?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кемгә? нәрсәгә? кая?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б) кемнән? нәрсәдән? каян? кайдан?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кемдә? нәрсәдә? кайда? кайчан?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7. Җөмләдәге калын хәрефләр белән бирелгән сүзнең төре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Ике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 куян кусаң, берсен дә тотмассың.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исем;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алмашлык;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фигыль;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в) сан.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 xml:space="preserve">8. Тиңдәш кисәкләр кулланылган җөмлә дөрес күрсәтелгән рәтне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Әби бәлеш пешерә.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ә) </w:t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Әби бәлеш һәм өчпочмак пешерә.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б) 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Әби дә китап укый, бабай да китап укый.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в) 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Мин бәлеш ашыйм.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II. Теоретик бирем.</w:t>
      </w:r>
    </w:p>
    <w:p w:rsidR="00D208E9" w:rsidRPr="00C84285" w:rsidRDefault="00D208E9" w:rsidP="00D208E9">
      <w:pPr>
        <w:spacing w:after="0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Сыйфат сүз төркеме турында белгәннәрегезне языгыз. Фикерегезне мисаллар ярдәмендә аңлатыгыз.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(5 балл)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C84285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color w:val="000000" w:themeColor="text1"/>
          <w:lang w:val="tt-RU"/>
        </w:rPr>
        <w:tab/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III. Гамәли-иҗади бирем.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(3 балл)</w:t>
      </w:r>
    </w:p>
    <w:p w:rsidR="00D208E9" w:rsidRPr="00C84285" w:rsidRDefault="00D208E9" w:rsidP="00D208E9">
      <w:pPr>
        <w:spacing w:after="0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Җ</w:t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tt-RU"/>
        </w:rPr>
        <w:t>ә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й шакылдый бу чүкеч,</w:t>
      </w:r>
    </w:p>
    <w:p w:rsidR="00D208E9" w:rsidRPr="00C84285" w:rsidRDefault="00D208E9" w:rsidP="00D208E9">
      <w:pPr>
        <w:spacing w:after="0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</w:t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tt-RU"/>
        </w:rPr>
        <w:t>ы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ш шакылдый бу чүкеч,</w:t>
      </w:r>
    </w:p>
    <w:p w:rsidR="00D208E9" w:rsidRPr="00C84285" w:rsidRDefault="00D208E9" w:rsidP="00D208E9">
      <w:pPr>
        <w:spacing w:after="0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Ничек ч</w:t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tt-RU"/>
        </w:rPr>
        <w:t>ы</w:t>
      </w:r>
      <w:r w:rsidRPr="00C84285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дый бу чүкеч?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2. Җавабын табыгыз.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(1 балл) (тукран)</w:t>
      </w:r>
    </w:p>
    <w:p w:rsidR="00D208E9" w:rsidRPr="00C84285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3. </w:t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Шакылдый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сүзенең тамырын билгеләгез.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C84285" w:rsidRDefault="00D208E9" w:rsidP="00D208E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4. </w:t>
      </w:r>
      <w:r w:rsidRPr="00C84285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Җәйге каникул</w:t>
      </w:r>
      <w:r w:rsidRPr="00C84285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турында 8-10 җөмләдән торган кечкенә генә хикәя уйлап языгыз. </w:t>
      </w:r>
      <w:r w:rsidRPr="00C84285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(6 балл)</w:t>
      </w:r>
    </w:p>
    <w:p w:rsidR="00D208E9" w:rsidRPr="00C84285" w:rsidRDefault="00D208E9" w:rsidP="00D208E9">
      <w:pPr>
        <w:jc w:val="both"/>
        <w:rPr>
          <w:color w:val="000000" w:themeColor="text1"/>
          <w:lang w:val="tt-RU"/>
        </w:rPr>
      </w:pPr>
    </w:p>
    <w:p w:rsidR="00D208E9" w:rsidRDefault="00D208E9">
      <w:pPr>
        <w:spacing w:line="276" w:lineRule="auto"/>
        <w:jc w:val="lef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br w:type="page"/>
      </w:r>
    </w:p>
    <w:p w:rsidR="00D208E9" w:rsidRPr="00645E4F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Pr="00645E4F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татар теленнән мәктәп олимпиадасы өчен биремнәрнең</w:t>
      </w:r>
    </w:p>
    <w:p w:rsidR="00D208E9" w:rsidRPr="00645E4F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җаваплары</w:t>
      </w:r>
    </w:p>
    <w:p w:rsidR="00D208E9" w:rsidRPr="00645E4F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6 нчы сыйныф</w:t>
      </w:r>
    </w:p>
    <w:p w:rsidR="00D208E9" w:rsidRPr="00645E4F" w:rsidRDefault="00D208E9" w:rsidP="00D208E9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 </w:t>
      </w:r>
    </w:p>
    <w:p w:rsidR="00D208E9" w:rsidRPr="00645E4F" w:rsidRDefault="00D208E9" w:rsidP="00D208E9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Максималь балл – 35</w:t>
      </w:r>
    </w:p>
    <w:p w:rsidR="00D208E9" w:rsidRPr="00645E4F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I. Тестлардан дөрес җавапны билгеләгез.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1. Калын пары булмаган сузык аваз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[ү];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[ө];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[э];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в) [и].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2. Борын тартыклары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645E4F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г</w:t>
      </w:r>
      <w:r w:rsidRPr="00645E4F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, </w:t>
      </w:r>
      <w:r w:rsidRPr="00645E4F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к</w:t>
      </w:r>
      <w:r w:rsidRPr="00645E4F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, </w:t>
      </w:r>
      <w:r w:rsidRPr="00645E4F">
        <w:rPr>
          <w:rFonts w:ascii="Times New Roman" w:hAnsi="Times New Roman"/>
          <w:color w:val="000000" w:themeColor="text1"/>
          <w:sz w:val="28"/>
          <w:szCs w:val="28"/>
        </w:rPr>
        <w:t>[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җ</w:t>
      </w:r>
      <w:r w:rsidRPr="00645E4F">
        <w:rPr>
          <w:rFonts w:ascii="Times New Roman" w:hAnsi="Times New Roman"/>
          <w:color w:val="000000" w:themeColor="text1"/>
          <w:sz w:val="28"/>
          <w:szCs w:val="28"/>
        </w:rPr>
        <w:t>]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ә) [м], [н], [ң];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[һ], [л], [з];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[с], [ф], [ш].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3. Мәкальдәге басымы соңгы иҗеккә төшмәгән сүз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Изгелек эшен озакка сузарга ярамый.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изгелек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ә)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озакка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б)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сузарга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в)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ярамый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4. Җөмләдәге сингармонизм законының ирен гармониясенә буйсынган сүз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Көзге көннән язгы төн яхшырак.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көннән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ab/>
        <w:t xml:space="preserve">ә)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төн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б)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көзге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в)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яхшырак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5. Фразеологик әйтелмә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аяк күтәрү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ә)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борын күтәрү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б)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сумка күтәрү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в)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кул күтәрү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6. Тамырдаш сүзләрдән генә торган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кар, карлыган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ә)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кар, карандаш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б)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кар, карлы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в)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кар, кара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7. Мәкальдәге калын хәрефләр белән бирелгән сүзнең кайсы сүз төркеменә караганлыгы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Суда балык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адашмас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.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хәзерге заман хикәя фигыль;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үткән заман хикәя фигыль;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б) киләчәк заман хикәя фигыль;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боерык фигыль.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ab/>
        <w:t xml:space="preserve">а)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Укытучыбыз – Ләйлә Мансуровна.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ә)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Мәктәптә рәхәт.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б)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Миләүшә – тырыш укучы. 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в) 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Алтын көз.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II. Теоретик бирем.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Кире ассимиляция турында белгәннәрегезне языгыз.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(6 балл)</w:t>
      </w:r>
    </w:p>
    <w:p w:rsidR="00D208E9" w:rsidRPr="00645E4F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645E4F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III. Гамәли-иҗади бирем.</w:t>
      </w:r>
    </w:p>
    <w:p w:rsidR="00D208E9" w:rsidRPr="00645E4F" w:rsidRDefault="00D208E9" w:rsidP="00D208E9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Җәен йоклама, кышын өлгерерсең.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1.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Җәен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сүзенә фонетик анализ ясагыз.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(3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2. Басымы соңгы иҗеккә төшмәгән сүзләрнең астына сызыгыз.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(2 балл) 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(</w:t>
      </w:r>
      <w:r w:rsidRPr="00645E4F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йоклама, өлгерерсең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>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3. </w:t>
      </w:r>
      <w:r w:rsidRPr="00645E4F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Җәен</w:t>
      </w: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сүзенең омоним парын языгыз, фикерегезне җөмләләр ярдәмендә аңлатыгыз.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645E4F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645E4F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645E4F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(6 балл)</w:t>
      </w:r>
    </w:p>
    <w:p w:rsidR="00D208E9" w:rsidRDefault="00D208E9">
      <w:pPr>
        <w:spacing w:line="276" w:lineRule="auto"/>
        <w:jc w:val="lef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br w:type="page"/>
      </w:r>
    </w:p>
    <w:p w:rsidR="00D208E9" w:rsidRPr="00F85A02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85A02">
        <w:rPr>
          <w:rFonts w:ascii="Times New Roman" w:hAnsi="Times New Roman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85A02">
        <w:rPr>
          <w:rFonts w:ascii="Times New Roman" w:hAnsi="Times New Roman"/>
          <w:sz w:val="28"/>
          <w:szCs w:val="28"/>
          <w:lang w:val="tt-RU"/>
        </w:rPr>
        <w:t>татар теленнән мәктәп олимпиадасы өчен биремнәр</w:t>
      </w:r>
      <w:r>
        <w:rPr>
          <w:rFonts w:ascii="Times New Roman" w:hAnsi="Times New Roman"/>
          <w:sz w:val="28"/>
          <w:szCs w:val="28"/>
          <w:lang w:val="tt-RU"/>
        </w:rPr>
        <w:t>нең</w:t>
      </w:r>
    </w:p>
    <w:p w:rsidR="00D208E9" w:rsidRPr="00F85A02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562643"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208E9" w:rsidRPr="00F85A02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 нче</w:t>
      </w:r>
      <w:r w:rsidRPr="00F85A02">
        <w:rPr>
          <w:rFonts w:ascii="Times New Roman" w:hAnsi="Times New Roman"/>
          <w:sz w:val="28"/>
          <w:szCs w:val="28"/>
          <w:lang w:val="tt-RU"/>
        </w:rPr>
        <w:t xml:space="preserve"> сыйныф</w:t>
      </w:r>
    </w:p>
    <w:p w:rsidR="00D208E9" w:rsidRDefault="00D208E9" w:rsidP="00D208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208E9" w:rsidRDefault="00D208E9" w:rsidP="00D208E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37</w:t>
      </w:r>
    </w:p>
    <w:p w:rsidR="00D208E9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1. Татар алфавитындагы 10 нчы хәреф дөрес күрсәтелгән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а) Е;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ә) Ж;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sz w:val="28"/>
          <w:szCs w:val="28"/>
          <w:lang w:val="tt-RU"/>
        </w:rPr>
        <w:t>б) Җ;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в) З.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2. Мәкальдәге калын хәрефләр белән бирелгән сүздәге аваз үзгәреше дөрес күрсәтелгән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i/>
          <w:sz w:val="28"/>
          <w:szCs w:val="28"/>
          <w:lang w:val="tt-RU"/>
        </w:rPr>
        <w:t xml:space="preserve">Ашыккан су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диңгезгә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 xml:space="preserve"> җитмәс.</w:t>
      </w:r>
      <w:r w:rsidRPr="0088511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а) борын ассимиляциясе;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б) тел арты ассимиляциясе;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b/>
          <w:sz w:val="28"/>
          <w:szCs w:val="28"/>
          <w:lang w:val="tt-RU"/>
        </w:rPr>
        <w:tab/>
        <w:t>в) яңгыраулыкта охшашлану.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3. Җөмләдәге ТСТ (тартык+сузык+тартык) иҗек калыбының саны дөрес күрсәтелгән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i/>
          <w:sz w:val="28"/>
          <w:szCs w:val="28"/>
          <w:lang w:val="tt-RU"/>
        </w:rPr>
        <w:t>Җәен йоклама, кышын өлгерерсең.</w:t>
      </w:r>
      <w:r w:rsidRPr="00885114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sz w:val="28"/>
          <w:szCs w:val="28"/>
          <w:lang w:val="tt-RU"/>
        </w:rPr>
        <w:t>б) 5;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lastRenderedPageBreak/>
        <w:t xml:space="preserve">4. Бирелгән фразеологик әйтелмәнең мәгънәсе дөрес аңлатылган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Йокы капчыгы.</w:t>
      </w:r>
    </w:p>
    <w:p w:rsidR="00D208E9" w:rsidRPr="00885114" w:rsidRDefault="00D208E9" w:rsidP="00D208E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>а) күп әйбер салынган капчык;</w:t>
      </w:r>
    </w:p>
    <w:p w:rsidR="00D208E9" w:rsidRPr="00885114" w:rsidRDefault="00D208E9" w:rsidP="00D208E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>ә) буш капчык;</w:t>
      </w:r>
    </w:p>
    <w:p w:rsidR="00D208E9" w:rsidRPr="00885114" w:rsidRDefault="00D208E9" w:rsidP="00D208E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>б) йокы яратмаучы;</w:t>
      </w:r>
    </w:p>
    <w:p w:rsidR="00D208E9" w:rsidRPr="00885114" w:rsidRDefault="00D208E9" w:rsidP="00D208E9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b/>
          <w:sz w:val="28"/>
          <w:szCs w:val="28"/>
          <w:lang w:val="tt-RU"/>
        </w:rPr>
        <w:t>в) йокы яратучы.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5. Парлы сүз дөрес күрсәтелгән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әти-әни</w:t>
      </w:r>
      <w:r w:rsidRPr="00885114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карабодай</w:t>
      </w:r>
      <w:r w:rsidRPr="00885114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авылдаш</w:t>
      </w:r>
      <w:r w:rsidRPr="00885114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дәфтәр</w:t>
      </w:r>
      <w:r w:rsidRPr="00885114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6. Артыклык дәрәҗәсендәге сыйфат дөрес күрсәтелгән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кызыл;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кызылрак;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кып-кызыл;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кызгылт.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сүзләрнең кайсы сүз төркеменә караганлыгы дөрес күрсәтелгән рәтне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Җәен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 xml:space="preserve"> йоклама,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кышын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 xml:space="preserve"> өлгерерсең.</w:t>
      </w:r>
      <w:r w:rsidRPr="0088511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а) исемнәр;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ә) сыйфатлар;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sz w:val="28"/>
          <w:szCs w:val="28"/>
          <w:lang w:val="tt-RU"/>
        </w:rPr>
        <w:t>б) рәвешләр;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>в) алмашлыклар.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8. Боеру җөмләне билгеләгез.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Тамчыдан күл җыела.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Сүздә мактанма, эштә мактан.</w:t>
      </w:r>
    </w:p>
    <w:p w:rsidR="00D208E9" w:rsidRPr="00885114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Һәр нәрсәнең үз вакыты була.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85114">
        <w:rPr>
          <w:rFonts w:ascii="Times New Roman" w:hAnsi="Times New Roman"/>
          <w:i/>
          <w:sz w:val="28"/>
          <w:szCs w:val="28"/>
          <w:lang w:val="tt-RU"/>
        </w:rPr>
        <w:t>Болытсыз яңгыр яумас.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885114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Сингармонизм законы турында белгәннәрегезне языгыз, фикерегезне мисаллар ярдәмендә дәлилләгез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D208E9" w:rsidRPr="00885114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</w:r>
      <w:r w:rsidRPr="00885114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D208E9" w:rsidRPr="00885114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i/>
          <w:sz w:val="28"/>
          <w:szCs w:val="28"/>
          <w:lang w:val="tt-RU"/>
        </w:rPr>
        <w:t>Көзләр көзгә охшамаган,</w:t>
      </w:r>
    </w:p>
    <w:p w:rsidR="00D208E9" w:rsidRPr="00885114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i/>
          <w:sz w:val="28"/>
          <w:szCs w:val="28"/>
          <w:lang w:val="tt-RU"/>
        </w:rPr>
        <w:t>Көзләр шундый кояшлы:</w:t>
      </w:r>
    </w:p>
    <w:p w:rsidR="00D208E9" w:rsidRPr="00885114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885114">
        <w:rPr>
          <w:rFonts w:ascii="Times New Roman" w:hAnsi="Times New Roman"/>
          <w:i/>
          <w:sz w:val="28"/>
          <w:szCs w:val="28"/>
          <w:lang w:val="tt-RU"/>
        </w:rPr>
        <w:t>Августның кайнар кояшы</w:t>
      </w:r>
    </w:p>
    <w:p w:rsidR="00D208E9" w:rsidRPr="00885114" w:rsidRDefault="00D208E9" w:rsidP="00D208E9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i/>
          <w:sz w:val="28"/>
          <w:szCs w:val="28"/>
          <w:lang w:val="tt-RU"/>
        </w:rPr>
        <w:t xml:space="preserve">Уяткан алмагачны. </w:t>
      </w:r>
      <w:r w:rsidRPr="00885114">
        <w:rPr>
          <w:rFonts w:ascii="Times New Roman" w:hAnsi="Times New Roman"/>
          <w:sz w:val="28"/>
          <w:szCs w:val="28"/>
          <w:lang w:val="tt-RU"/>
        </w:rPr>
        <w:t>(Фәнис Яруллин)</w:t>
      </w:r>
    </w:p>
    <w:p w:rsidR="00D208E9" w:rsidRPr="00885114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 xml:space="preserve">1. 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Кояшлы</w:t>
      </w:r>
      <w:r w:rsidRPr="00885114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D208E9" w:rsidRPr="00E0390E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2. Басымы соңгы иҗеккә төшмәгән сүзләрнең астына сызыгыз.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(3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E0390E">
        <w:rPr>
          <w:rFonts w:ascii="Times New Roman" w:hAnsi="Times New Roman"/>
          <w:sz w:val="28"/>
          <w:szCs w:val="28"/>
          <w:lang w:val="tt-RU"/>
        </w:rPr>
        <w:t>(охшамаган, шундый, августның)</w:t>
      </w:r>
    </w:p>
    <w:p w:rsidR="00D208E9" w:rsidRPr="00885114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Алмагачны</w:t>
      </w:r>
      <w:r w:rsidRPr="00885114">
        <w:rPr>
          <w:rFonts w:ascii="Times New Roman" w:hAnsi="Times New Roman"/>
          <w:sz w:val="28"/>
          <w:szCs w:val="28"/>
          <w:lang w:val="tt-RU"/>
        </w:rPr>
        <w:t xml:space="preserve"> сүзен мәгънәле кисәкләргә аерыгыз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D208E9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85114"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885114">
        <w:rPr>
          <w:rFonts w:ascii="Times New Roman" w:hAnsi="Times New Roman"/>
          <w:b/>
          <w:i/>
          <w:sz w:val="28"/>
          <w:szCs w:val="28"/>
          <w:lang w:val="tt-RU"/>
        </w:rPr>
        <w:t>Әбиләр чуагы</w:t>
      </w:r>
      <w:r w:rsidRPr="00885114">
        <w:rPr>
          <w:rFonts w:ascii="Times New Roman" w:hAnsi="Times New Roman"/>
          <w:sz w:val="28"/>
          <w:szCs w:val="28"/>
          <w:lang w:val="tt-RU"/>
        </w:rPr>
        <w:t xml:space="preserve"> белән бәйле фикерләрегезне 8-10 җөмләдән торган бәйләнешле текст итеп языгыз. </w:t>
      </w:r>
      <w:r w:rsidRPr="00885114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D208E9" w:rsidRPr="00562643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562643" w:rsidRDefault="00D208E9" w:rsidP="00D208E9">
      <w:pPr>
        <w:rPr>
          <w:lang w:val="tt-RU"/>
        </w:rPr>
      </w:pPr>
    </w:p>
    <w:p w:rsidR="00D208E9" w:rsidRDefault="00D208E9">
      <w:pPr>
        <w:spacing w:line="276" w:lineRule="auto"/>
        <w:jc w:val="lef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br w:type="page"/>
      </w:r>
    </w:p>
    <w:p w:rsidR="00D208E9" w:rsidRPr="008731A1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Pr="008731A1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татар теленнән мәктәп олимпиадасы өчен биремнәрнең</w:t>
      </w:r>
    </w:p>
    <w:p w:rsidR="00D208E9" w:rsidRPr="008731A1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җаваплары</w:t>
      </w:r>
    </w:p>
    <w:p w:rsidR="00D208E9" w:rsidRPr="008731A1" w:rsidRDefault="00D208E9" w:rsidP="00D208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8 нче сыйныф</w:t>
      </w:r>
    </w:p>
    <w:p w:rsidR="00D208E9" w:rsidRPr="008731A1" w:rsidRDefault="00D208E9" w:rsidP="00D208E9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</w:t>
      </w:r>
    </w:p>
    <w:p w:rsidR="00D208E9" w:rsidRPr="008731A1" w:rsidRDefault="00D208E9" w:rsidP="00D208E9">
      <w:pPr>
        <w:spacing w:after="12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Максималь балл – 42</w:t>
      </w:r>
    </w:p>
    <w:p w:rsidR="00D208E9" w:rsidRPr="008731A1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I. Тестлардан дөрес җавапны билгеләгез.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1. Сүзләре алфавит тәртибендә язылган мәкальне билгеләгез.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а)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Акыл башта түгел, эштә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.</w:t>
      </w:r>
    </w:p>
    <w:p w:rsidR="00D208E9" w:rsidRPr="008731A1" w:rsidRDefault="00D208E9" w:rsidP="00D208E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ә)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Аз сөйлә дә күп эшлә.</w:t>
      </w:r>
    </w:p>
    <w:p w:rsidR="00D208E9" w:rsidRPr="008731A1" w:rsidRDefault="00D208E9" w:rsidP="00D208E9">
      <w:pPr>
        <w:spacing w:after="0"/>
        <w:ind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б)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Башлаган эшне ташлама.</w:t>
      </w:r>
    </w:p>
    <w:p w:rsidR="00D208E9" w:rsidRPr="008731A1" w:rsidRDefault="00D208E9" w:rsidP="00D208E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в)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Башлый белсәң бетерә бел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2. Җөмләдәге ТСТ калыбына туры килә торган иҗекләр саны дөрес күрсәтелгән рәтне билгеләгез.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Ипи йомшагын кечкенә кисәкләргә вакладым да, тәрәзә төбендәге калайга куеп, өйгә кердем.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(Ринат Мөхәммәдиев)</w:t>
      </w:r>
    </w:p>
    <w:p w:rsidR="00D208E9" w:rsidRPr="008731A1" w:rsidRDefault="00D208E9" w:rsidP="00D208E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а) 10;</w:t>
      </w:r>
    </w:p>
    <w:p w:rsidR="00D208E9" w:rsidRPr="008731A1" w:rsidRDefault="00D208E9" w:rsidP="00D208E9">
      <w:pPr>
        <w:spacing w:after="0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ә) 11;</w:t>
      </w:r>
    </w:p>
    <w:p w:rsidR="00D208E9" w:rsidRPr="008731A1" w:rsidRDefault="00D208E9" w:rsidP="00D208E9">
      <w:pPr>
        <w:spacing w:after="0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б) 12;</w:t>
      </w:r>
    </w:p>
    <w:p w:rsidR="00D208E9" w:rsidRPr="008731A1" w:rsidRDefault="00D208E9" w:rsidP="00D208E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в) 13.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3. Тарихи сүз кулланылган мәкальне билгеләгез.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 xml:space="preserve">а)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Ханнан бала олы,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ab/>
        <w:t xml:space="preserve">    Баладан ана олы.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ә)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Мең нәнкә дә бер әнкәне алыштыра алмас.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б)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Баланың телен анасы белер.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в)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Анаң өчен уч төбендә тәбә куырсаң да, бурычыңны кайтара алмассың.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>4. Кушымча ялганып ясалган сүзләрдән генә торган рәтне билгеләгез. (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2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а)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кишер, чия, карлыган, җиләк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; 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ә)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мәктәп, кояш, карлыгач, сарык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б)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китап, түшәм, кызык, идән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ab/>
        <w:t xml:space="preserve">в)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аша, бушлай, сынык, тарак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5. Калын хәрефләр белән бирелгән сүзләрнең кайсы сүз төркеменә караганлыгы дөрес күрсәтелгән рәтне билгеләгез.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Көмеш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 беләзек,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тимер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 ишек,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күн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 куртка </w:t>
      </w:r>
    </w:p>
    <w:p w:rsidR="00D208E9" w:rsidRPr="008731A1" w:rsidRDefault="00D208E9" w:rsidP="00D208E9">
      <w:pPr>
        <w:spacing w:after="0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а) исем;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сыйфат;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рәвеш;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сыйфат фигыль.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6. Җөмләдәге калын хәрефләр белән бирелгән сүзләрнең кайсы сүз төркеменә караганлыгы дөрес күрсәтелгән рәтне билгеләгез.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 xml:space="preserve">Калган 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эшкә кар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 xml:space="preserve"> ява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.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икесе дә хикәя фигыль;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икесе дә сыйфат фигыль;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б) беренчесе сыйфат фигыль, икенчесе хикәя фигыль;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беренчесе хикәя фигыль, икенчесе боерык фигыль.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7. Җөмләдәге калын хәрефләр белән бирелгән сүзнең нинди җөмлә кисәге икәнлеге дөрес күрсәтелгән рәтне билгеләгез.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 xml:space="preserve">Без,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бөтен тирә-күрше малайлары</w:t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, бергә җыелып, йомшак чирәмдә ауныйбыз.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(Габделхәй Сабитов) 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ия;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ә) аергыч;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тәмамлык;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lastRenderedPageBreak/>
        <w:tab/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в) аныклагыч.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8. Җөмләнең төре дөрес күрсәтелгән рәтне билгеләгез.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Үзеңнән бер көн иртә туганнан да акыл сора.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(Мәкаль)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а) ике составлы җөмлә;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ә) бер составлы фигыль җөмлә;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б) ким җөмлә;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>в) кушма җөмлә.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II. Теоретик бирем.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Җөмләнең баш кисәкләре турында белгәннәрегезне языгыз, фикерегезне мисаллар ярдәмендә дәлилләгез.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(6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III. Гамәли-иҗади бирем.</w:t>
      </w:r>
    </w:p>
    <w:p w:rsidR="00D208E9" w:rsidRPr="008731A1" w:rsidRDefault="00D208E9" w:rsidP="00D208E9">
      <w:pPr>
        <w:spacing w:after="0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Төрле кешеләр була:</w:t>
      </w:r>
    </w:p>
    <w:p w:rsidR="00D208E9" w:rsidRPr="008731A1" w:rsidRDefault="00D208E9" w:rsidP="00D208E9">
      <w:pPr>
        <w:spacing w:after="0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Бүре кешеләр була,</w:t>
      </w:r>
    </w:p>
    <w:p w:rsidR="00D208E9" w:rsidRPr="008731A1" w:rsidRDefault="00D208E9" w:rsidP="00D208E9">
      <w:pPr>
        <w:spacing w:after="0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Көлке кешеләр була,</w:t>
      </w:r>
    </w:p>
    <w:p w:rsidR="00D208E9" w:rsidRPr="008731A1" w:rsidRDefault="00D208E9" w:rsidP="00D208E9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  <w:t>Елан кешеләр була...</w:t>
      </w:r>
    </w:p>
    <w:p w:rsidR="00D208E9" w:rsidRPr="008731A1" w:rsidRDefault="00D208E9" w:rsidP="00D208E9">
      <w:pPr>
        <w:spacing w:after="0"/>
        <w:ind w:left="2832" w:firstLine="708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>(Роберт Миңнуллин)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1.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Көлке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сүзенә фонетик анализ ясагыз.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(3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2.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Көлке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сүзенең тамырдаш сүзләрен языгыз.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(3 балл) (көлү, көлдергеч, көлкеле ...)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ab/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3. 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Кешеләр, була</w:t>
      </w: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сүзләренә морфологик анализ ясагыз.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(6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4. Аергычларны күчереп языгыз.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(2 балл) (</w:t>
      </w:r>
      <w:r w:rsidRPr="008731A1">
        <w:rPr>
          <w:rFonts w:ascii="Times New Roman" w:hAnsi="Times New Roman"/>
          <w:b/>
          <w:i/>
          <w:color w:val="000000" w:themeColor="text1"/>
          <w:sz w:val="28"/>
          <w:szCs w:val="28"/>
          <w:lang w:val="tt-RU"/>
        </w:rPr>
        <w:t>төрле, бүре, көлке, елан)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8731A1">
        <w:rPr>
          <w:rFonts w:ascii="Times New Roman" w:hAnsi="Times New Roman"/>
          <w:color w:val="000000" w:themeColor="text1"/>
          <w:sz w:val="28"/>
          <w:szCs w:val="28"/>
          <w:lang w:val="tt-RU"/>
        </w:rPr>
        <w:tab/>
        <w:t xml:space="preserve">5. Шигъри юллар белән бәйле фикерләрегезне 8-10 җөмләдән торган бәйләнешле текст итеп языгыз. </w:t>
      </w:r>
      <w:r w:rsidRPr="008731A1">
        <w:rPr>
          <w:rFonts w:ascii="Times New Roman" w:hAnsi="Times New Roman"/>
          <w:b/>
          <w:color w:val="000000" w:themeColor="text1"/>
          <w:sz w:val="28"/>
          <w:szCs w:val="28"/>
          <w:lang w:val="tt-RU"/>
        </w:rPr>
        <w:t>(6 балл)</w:t>
      </w: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ind w:left="708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D208E9" w:rsidRPr="008731A1" w:rsidRDefault="00D208E9" w:rsidP="00D208E9">
      <w:pPr>
        <w:rPr>
          <w:color w:val="000000" w:themeColor="text1"/>
          <w:lang w:val="tt-RU"/>
        </w:rPr>
      </w:pPr>
    </w:p>
    <w:p w:rsidR="00D208E9" w:rsidRPr="005C52CE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br w:type="page"/>
      </w:r>
      <w:r w:rsidRPr="005C52CE">
        <w:rPr>
          <w:rFonts w:ascii="Times New Roman" w:hAnsi="Times New Roman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5C52CE"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3853E6">
        <w:rPr>
          <w:rFonts w:ascii="Times New Roman" w:hAnsi="Times New Roman"/>
          <w:sz w:val="28"/>
          <w:szCs w:val="28"/>
          <w:lang w:val="tt-RU"/>
        </w:rPr>
        <w:t>биремнәр</w:t>
      </w:r>
      <w:r>
        <w:rPr>
          <w:rFonts w:ascii="Times New Roman" w:hAnsi="Times New Roman"/>
          <w:sz w:val="28"/>
          <w:szCs w:val="28"/>
          <w:lang w:val="tt-RU"/>
        </w:rPr>
        <w:t>нең</w:t>
      </w:r>
    </w:p>
    <w:p w:rsidR="00D208E9" w:rsidRPr="005C52CE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3853E6"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208E9" w:rsidRPr="005C52CE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5C52CE">
        <w:rPr>
          <w:rFonts w:ascii="Times New Roman" w:hAnsi="Times New Roman"/>
          <w:sz w:val="28"/>
          <w:szCs w:val="28"/>
          <w:lang w:val="tt-RU"/>
        </w:rPr>
        <w:t>9 нчы сыйныф</w:t>
      </w:r>
    </w:p>
    <w:p w:rsidR="00D208E9" w:rsidRPr="005C52CE" w:rsidRDefault="00D208E9" w:rsidP="00D208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208E9" w:rsidRPr="005C52CE" w:rsidRDefault="00D208E9" w:rsidP="00D208E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50</w:t>
      </w:r>
    </w:p>
    <w:p w:rsidR="00D208E9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D208E9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1. Ирен ассимиляциясе чагылыш тапкан сүз кулланылган мәкальне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Мең чакрымлык юл да бер адымнан башлана.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Кызыңның төсен мактама, эшен макта.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Ир бала унбиштә – өй хуҗасы.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Юлны яхшы белгән арымас.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2. Җөмләдәге фразеологик әйтелмәнең мәгънәсе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i/>
          <w:sz w:val="28"/>
          <w:szCs w:val="28"/>
          <w:lang w:val="tt-RU"/>
        </w:rPr>
        <w:t>Өйдә һәркем лаф ора,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i/>
          <w:sz w:val="28"/>
          <w:szCs w:val="28"/>
          <w:lang w:val="tt-RU"/>
        </w:rPr>
        <w:tab/>
        <w:t xml:space="preserve">Батыр мәйданда ега. </w:t>
      </w:r>
      <w:r w:rsidRPr="00B05ACC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D208E9" w:rsidRPr="00B05ACC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>а) сугыша;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ә) ярышка әзерләнә;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б) курка;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b/>
          <w:sz w:val="28"/>
          <w:szCs w:val="28"/>
          <w:lang w:val="tt-RU"/>
        </w:rPr>
        <w:t>в) шапырына.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3. Җөмләдәге калын хәрефләр белән бирелгән сүзнең синонимы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 xml:space="preserve"> үз җирендә сайрый.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саескан</w:t>
      </w:r>
      <w:r w:rsidRPr="00B05AC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былбыл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чәүкә</w:t>
      </w:r>
      <w:r w:rsidRPr="00B05AC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чыпчык</w:t>
      </w:r>
      <w:r w:rsidRPr="00B05ACC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4. Мәкальдәге ясалма сүзләр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i/>
          <w:sz w:val="28"/>
          <w:szCs w:val="28"/>
          <w:lang w:val="tt-RU"/>
        </w:rPr>
        <w:t>Картлыгың бәхетле булсын дисәң, яшьлегеңдә ялкау булма.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картлыгың, бәхетле, яшьлегеңдә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картлыгың, яшьлегеңдә</w:t>
      </w:r>
      <w:r w:rsidRPr="00B05AC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картлыгың, бәхетле, яшьлегеңдә, ялкау</w:t>
      </w:r>
      <w:r w:rsidRPr="00B05AC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картлыгың, бәхетле, яшьлегеңдә, ялкау, булма</w:t>
      </w:r>
      <w:r w:rsidRPr="00B05ACC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5. Җөмләдәге калын хәрефләр белән бирелгән сүзнең кайсы сүз төркеменә караганлыгы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i/>
          <w:sz w:val="28"/>
          <w:szCs w:val="28"/>
          <w:lang w:val="tt-RU"/>
        </w:rPr>
        <w:t xml:space="preserve">Диңгезне шырпы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 xml:space="preserve"> болгатып булмый.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а) бәйлек сүз;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ә) юнәлеш килешен таләп итүче бәйлек;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sz w:val="28"/>
          <w:szCs w:val="28"/>
          <w:lang w:val="tt-RU"/>
        </w:rPr>
        <w:tab/>
        <w:t>б) баш килешне таләп итүче бәйлек;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в) кисәкчә.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кайсы сүз төркеменә караганлыгы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i/>
          <w:sz w:val="28"/>
          <w:szCs w:val="28"/>
          <w:lang w:val="tt-RU"/>
        </w:rPr>
        <w:t xml:space="preserve">Кайда су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чыкса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>, коены шунда казыйлар.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а) хикәя фигыль;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b/>
          <w:sz w:val="28"/>
          <w:szCs w:val="28"/>
          <w:lang w:val="tt-RU"/>
        </w:rPr>
        <w:t>ә) шарт фигыль;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sz w:val="28"/>
          <w:szCs w:val="28"/>
          <w:lang w:val="tt-RU"/>
        </w:rPr>
        <w:t>б) сыйфат фигыль;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в) хәл фигыль.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мәгънә ягыннан төре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i/>
          <w:sz w:val="28"/>
          <w:szCs w:val="28"/>
          <w:lang w:val="tt-RU"/>
        </w:rPr>
        <w:t>Батыр җиңмәс дошман юк.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b/>
          <w:sz w:val="28"/>
          <w:szCs w:val="28"/>
          <w:lang w:val="tt-RU"/>
        </w:rPr>
        <w:t>а) синтетик аергыч җөмлә;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ә) аналитик аергыч җөмлә;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б) синтетик тәмамлык җөмлә; 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lastRenderedPageBreak/>
        <w:tab/>
        <w:t>в) синтетик урын җөмлә.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8. Җөмләдәге ике компонент арасында куела торган тыныш билгесе дөрес күрсәтелгән рәтне билгеләгез.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i/>
          <w:sz w:val="28"/>
          <w:szCs w:val="28"/>
          <w:lang w:val="tt-RU"/>
        </w:rPr>
        <w:t xml:space="preserve">Эчке тавышыңны тыңла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(...)</w:t>
      </w:r>
      <w:r w:rsidRPr="00B05ACC">
        <w:rPr>
          <w:rFonts w:ascii="Times New Roman" w:hAnsi="Times New Roman"/>
          <w:i/>
          <w:sz w:val="28"/>
          <w:szCs w:val="28"/>
          <w:lang w:val="tt-RU"/>
        </w:rPr>
        <w:t xml:space="preserve"> ул кычкырып сөйләшмәс, кирәген әйтер.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(Тәлгат Галиуллин)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а) өтер;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ә) нокталы өтер;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b/>
          <w:sz w:val="28"/>
          <w:szCs w:val="28"/>
          <w:lang w:val="tt-RU"/>
        </w:rPr>
        <w:t>б) ике нокта;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>в) сызык.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Рәвеш сүз төркеме турында белгәннәрегезне языгыз, фикерегезне мисаллар ярдәмендә дәлилләгез. </w:t>
      </w:r>
      <w:r>
        <w:rPr>
          <w:rFonts w:ascii="Times New Roman" w:hAnsi="Times New Roman"/>
          <w:b/>
          <w:sz w:val="28"/>
          <w:szCs w:val="28"/>
          <w:lang w:val="tt-RU"/>
        </w:rPr>
        <w:t>(6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B05ACC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D208E9" w:rsidRPr="00B05ACC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B05ACC">
        <w:rPr>
          <w:rFonts w:ascii="Times New Roman" w:hAnsi="Times New Roman"/>
          <w:i/>
          <w:sz w:val="28"/>
          <w:szCs w:val="28"/>
          <w:lang w:val="tt-RU"/>
        </w:rPr>
        <w:t>Һаваларда оча алсын өчен,</w:t>
      </w:r>
    </w:p>
    <w:p w:rsidR="00D208E9" w:rsidRPr="00B05ACC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B05ACC">
        <w:rPr>
          <w:rFonts w:ascii="Times New Roman" w:hAnsi="Times New Roman"/>
          <w:i/>
          <w:sz w:val="28"/>
          <w:szCs w:val="28"/>
          <w:lang w:val="tt-RU"/>
        </w:rPr>
        <w:t>Ике канат кирәк һәр кошка.</w:t>
      </w:r>
    </w:p>
    <w:p w:rsidR="00D208E9" w:rsidRPr="00B05ACC" w:rsidRDefault="00D208E9" w:rsidP="00D208E9">
      <w:pPr>
        <w:spacing w:after="0"/>
        <w:ind w:left="2832" w:firstLine="708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>(Фәнис Яруллин)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Кирәк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b/>
          <w:sz w:val="28"/>
          <w:szCs w:val="28"/>
          <w:lang w:val="tt-RU"/>
        </w:rPr>
        <w:tab/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Канат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сүзе кулланылган 5 фразеологик әйтелмә уйлап языгыз.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Һаваларда, өчен, кирәк</w:t>
      </w:r>
      <w:r w:rsidRPr="00B05ACC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D208E9" w:rsidRPr="00B05ACC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ab/>
        <w:t xml:space="preserve">4. Җөмләнең баш кисәкләрен һәм компонент чикләрен билгеләгез, схемасын сызыгыз, җөмләгә билгеләмә бирегез.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 xml:space="preserve">(6 балл) </w:t>
      </w:r>
      <w:r w:rsidRPr="00B05ACC">
        <w:rPr>
          <w:rFonts w:ascii="Times New Roman" w:hAnsi="Times New Roman"/>
          <w:b/>
          <w:i/>
          <w:sz w:val="28"/>
          <w:szCs w:val="28"/>
          <w:lang w:val="tt-RU"/>
        </w:rPr>
        <w:t>(иярченле кушма җөмлә)</w:t>
      </w:r>
    </w:p>
    <w:p w:rsidR="00D208E9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05ACC"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B05ACC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D208E9" w:rsidRPr="00F85A02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85A02">
        <w:rPr>
          <w:rFonts w:ascii="Times New Roman" w:hAnsi="Times New Roman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85A02">
        <w:rPr>
          <w:rFonts w:ascii="Times New Roman" w:hAnsi="Times New Roman"/>
          <w:sz w:val="28"/>
          <w:szCs w:val="28"/>
          <w:lang w:val="tt-RU"/>
        </w:rPr>
        <w:t>татар теленнән мәктәп олимпиадасы өчен биремнәр</w:t>
      </w:r>
      <w:r>
        <w:rPr>
          <w:rFonts w:ascii="Times New Roman" w:hAnsi="Times New Roman"/>
          <w:sz w:val="28"/>
          <w:szCs w:val="28"/>
          <w:lang w:val="tt-RU"/>
        </w:rPr>
        <w:t>нең</w:t>
      </w:r>
    </w:p>
    <w:p w:rsidR="00D208E9" w:rsidRPr="00F85A02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D70E2F"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208E9" w:rsidRPr="00F85A02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 нчы</w:t>
      </w:r>
      <w:r w:rsidRPr="00F85A02">
        <w:rPr>
          <w:rFonts w:ascii="Times New Roman" w:hAnsi="Times New Roman"/>
          <w:sz w:val="28"/>
          <w:szCs w:val="28"/>
          <w:lang w:val="tt-RU"/>
        </w:rPr>
        <w:t xml:space="preserve"> сыйныф</w:t>
      </w:r>
    </w:p>
    <w:p w:rsidR="00D208E9" w:rsidRDefault="00D208E9" w:rsidP="00D208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208E9" w:rsidRDefault="00D208E9" w:rsidP="00D208E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50</w:t>
      </w:r>
    </w:p>
    <w:p w:rsidR="00D208E9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F85A02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 дөрес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</w:r>
      <w:r w:rsidRPr="00A410C0">
        <w:rPr>
          <w:rFonts w:ascii="Times New Roman" w:hAnsi="Times New Roman"/>
          <w:i/>
          <w:sz w:val="28"/>
          <w:szCs w:val="28"/>
          <w:lang w:val="tt-RU"/>
        </w:rPr>
        <w:t>Җил әйтерсең ай буе бикләнеп яткан да бүген генә иреккә чыккан: йорт тирәсендәге агач башларын селкетә, пальто чабуларын җилфердәтә, колак тирәләрен чеметеп уза, борын очларын кытыклый.</w:t>
      </w:r>
      <w:r w:rsidRPr="00A410C0">
        <w:rPr>
          <w:rFonts w:ascii="Times New Roman" w:hAnsi="Times New Roman"/>
          <w:sz w:val="28"/>
          <w:szCs w:val="28"/>
          <w:lang w:val="tt-RU"/>
        </w:rPr>
        <w:t xml:space="preserve"> (Рәфкать Кәрами)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борын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йорт, колак, борын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йорт, колак, борын, очларын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йорт, пальто, колак, борын, очларын</w:t>
      </w:r>
      <w:r w:rsidRPr="00A410C0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2. Сүз басымы соңгы иҗеккә төшкән сүз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кемдер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</w:r>
      <w:r w:rsidRPr="00A410C0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барганда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килерсең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кып-кызыл</w:t>
      </w:r>
      <w:r w:rsidRPr="00A410C0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3. Бирелгән омонимнарга дөрес билгеләмә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Карт аю – картаю, ил гизәр – Илгизәр, бу ялган – буялган, ак шар – акшар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>а) саф омонимнар;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>ә) омографлар;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>б) омоформалар;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A410C0">
        <w:rPr>
          <w:rFonts w:ascii="Times New Roman" w:hAnsi="Times New Roman"/>
          <w:b/>
          <w:sz w:val="28"/>
          <w:szCs w:val="28"/>
          <w:lang w:val="tt-RU"/>
        </w:rPr>
        <w:t>в) омофоннар.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4. Тамыр, ясагыч һәм бәйләгеч кушымчадан торган сүз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балакайлар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кошчыкны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</w:r>
      <w:r w:rsidRPr="00A410C0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сыйныфташны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рәсемсез</w:t>
      </w:r>
      <w:r w:rsidRPr="00A410C0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5. Чикләүне белдерә торган кисәкчәләр дөрес күрсәтелгән рәтне билгеләгез.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бит, ич, ләбаса</w:t>
      </w:r>
      <w:r w:rsidRPr="00A410C0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түгел, һич</w:t>
      </w:r>
      <w:r w:rsidRPr="00A410C0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гына, генә, кына, кенә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>әллә,дөм.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6. Шигъри юллардагы калын хәрефләр белән бирелгән сүзнең кайсы сүз төркеменә караганлыгы дөрес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 xml:space="preserve">Туган илдән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киткән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 xml:space="preserve"> сандугачлар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 xml:space="preserve">Чит җирләрдә сайрый алмыйлар. </w:t>
      </w:r>
      <w:r w:rsidRPr="00A410C0">
        <w:rPr>
          <w:rFonts w:ascii="Times New Roman" w:hAnsi="Times New Roman"/>
          <w:sz w:val="28"/>
          <w:szCs w:val="28"/>
          <w:lang w:val="tt-RU"/>
        </w:rPr>
        <w:t>(Илдар Юзеев)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а) сыйфат;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ә) хәзерге заман хикәя фигыль;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б) үткән заман хикәя фигыль;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>в) үткән заман сыйфат фигыль.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7. Җөмләдә калын хәрефләр белән бирелгән сүзнең кайсы җөмлә кисәге икәнлеге дөрес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 xml:space="preserve">Заманың нинди,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бүрекнең</w:t>
      </w:r>
      <w:r w:rsidRPr="00A410C0">
        <w:rPr>
          <w:rFonts w:ascii="Times New Roman" w:hAnsi="Times New Roman"/>
          <w:i/>
          <w:sz w:val="28"/>
          <w:szCs w:val="28"/>
          <w:lang w:val="tt-RU"/>
        </w:rPr>
        <w:t xml:space="preserve"> шундыен ки. </w:t>
      </w:r>
      <w:r w:rsidRPr="00A410C0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а) аергыч;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ә) ия;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lastRenderedPageBreak/>
        <w:t>б) хәбәр;</w:t>
      </w:r>
    </w:p>
    <w:p w:rsidR="00D208E9" w:rsidRPr="00A410C0" w:rsidRDefault="00D208E9" w:rsidP="00D208E9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 xml:space="preserve">  в) тәмамлык.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8. Бирелгән җөмләнең иярчен компонентының мәгънә ягыннан төре дөрес күрсәтелгән рәтне билгеләгез.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</w:r>
      <w:r w:rsidRPr="00A410C0">
        <w:rPr>
          <w:rFonts w:ascii="Times New Roman" w:hAnsi="Times New Roman"/>
          <w:i/>
          <w:sz w:val="28"/>
          <w:szCs w:val="28"/>
          <w:lang w:val="tt-RU"/>
        </w:rPr>
        <w:t xml:space="preserve">Алар бер-берсенә шулкадәр охшаганнар: Гәүһәр әле дә булса аларны бутый. </w:t>
      </w:r>
      <w:r w:rsidRPr="00A410C0">
        <w:rPr>
          <w:rFonts w:ascii="Times New Roman" w:hAnsi="Times New Roman"/>
          <w:sz w:val="28"/>
          <w:szCs w:val="28"/>
          <w:lang w:val="tt-RU"/>
        </w:rPr>
        <w:t>(Габдрахман Әпсәләмов)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а) иярчен вакыт җөмлә;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>ә) иярчен күләм җөмлә;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б) иярчен рәвеш җөмлә;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в) иярчен аергыч җөмлә.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</w:r>
    </w:p>
    <w:p w:rsidR="00D208E9" w:rsidRPr="00A410C0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Тәмамлык турында белгәннәрегезне языгыз, фикерегезне мисаллар ярдәмендә дәлилләгез. 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D208E9" w:rsidRPr="00A410C0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A410C0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D208E9" w:rsidRPr="00A410C0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>Сугыш тавышлары тынды, ләкин</w:t>
      </w:r>
    </w:p>
    <w:p w:rsidR="00D208E9" w:rsidRPr="00A410C0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>Күңелләрдә шомы яши һаман,</w:t>
      </w:r>
    </w:p>
    <w:p w:rsidR="00D208E9" w:rsidRPr="00A410C0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>Сугыш агачларын аударсак та,</w:t>
      </w:r>
    </w:p>
    <w:p w:rsidR="00D208E9" w:rsidRPr="00A410C0" w:rsidRDefault="00D208E9" w:rsidP="00D208E9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A410C0">
        <w:rPr>
          <w:rFonts w:ascii="Times New Roman" w:hAnsi="Times New Roman"/>
          <w:i/>
          <w:sz w:val="28"/>
          <w:szCs w:val="28"/>
          <w:lang w:val="tt-RU"/>
        </w:rPr>
        <w:t>Кайлардадыр әле тамыры калган.</w:t>
      </w:r>
    </w:p>
    <w:p w:rsidR="00D208E9" w:rsidRPr="00A410C0" w:rsidRDefault="00D208E9" w:rsidP="00D208E9">
      <w:pPr>
        <w:spacing w:after="0"/>
        <w:ind w:left="4248" w:firstLine="708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>(Фәнис Яруллин)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1. Тиешле тыныш билгеләрен куеп, җөмләне күчереп языгыз.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Шомы</w:t>
      </w:r>
      <w:r w:rsidRPr="00A410C0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D208E9" w:rsidRPr="00A410C0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Аударсак</w:t>
      </w:r>
      <w:r w:rsidRPr="00A410C0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A410C0">
        <w:rPr>
          <w:rFonts w:ascii="Times New Roman" w:hAnsi="Times New Roman"/>
          <w:b/>
          <w:i/>
          <w:sz w:val="28"/>
          <w:szCs w:val="28"/>
          <w:lang w:val="tt-RU"/>
        </w:rPr>
        <w:t>кайлардадыр</w:t>
      </w:r>
      <w:r w:rsidRPr="00A410C0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D208E9" w:rsidRPr="00A410C0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4. Җөмләнең баш кисәкләрен һәм компонент чикләрен билгеләгез, схемасын сызыгыз, җөмләгә билгеләмә бирегез.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D208E9" w:rsidRPr="004D28CA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410C0">
        <w:rPr>
          <w:rFonts w:ascii="Times New Roman" w:hAnsi="Times New Roman"/>
          <w:sz w:val="28"/>
          <w:szCs w:val="28"/>
          <w:lang w:val="tt-RU"/>
        </w:rPr>
        <w:tab/>
        <w:t xml:space="preserve">5. Әлеге тема белән бәйле фикерләрегезне 12-15 җөмләдән торган бәйләнешле текст итеп языгыз. </w:t>
      </w:r>
      <w:r w:rsidRPr="00A410C0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D208E9" w:rsidRPr="004B2F6D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Default="00D208E9" w:rsidP="00D208E9"/>
    <w:p w:rsidR="00D208E9" w:rsidRDefault="00D208E9">
      <w:pPr>
        <w:spacing w:line="276" w:lineRule="auto"/>
        <w:jc w:val="lef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br w:type="page"/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Татар мәктәбендә укучы балаларга</w:t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</w:t>
      </w:r>
      <w:r w:rsidRPr="000A792D">
        <w:rPr>
          <w:rFonts w:ascii="Times New Roman" w:hAnsi="Times New Roman"/>
          <w:sz w:val="28"/>
          <w:szCs w:val="28"/>
          <w:lang w:val="tt-RU"/>
        </w:rPr>
        <w:t>биремнәрнең</w:t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208E9" w:rsidRDefault="00D208E9" w:rsidP="00D208E9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11 нче сыйныф</w:t>
      </w:r>
    </w:p>
    <w:p w:rsidR="00D208E9" w:rsidRDefault="00D208E9" w:rsidP="00D208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– </w:t>
      </w:r>
      <w:r w:rsidRPr="003254D5">
        <w:rPr>
          <w:rFonts w:ascii="Times New Roman" w:hAnsi="Times New Roman"/>
          <w:b/>
          <w:sz w:val="24"/>
          <w:szCs w:val="24"/>
          <w:lang w:val="tt-RU"/>
        </w:rPr>
        <w:t>120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D208E9" w:rsidRDefault="00D208E9" w:rsidP="00D208E9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Pr="0089036C">
        <w:rPr>
          <w:rFonts w:ascii="Times New Roman" w:hAnsi="Times New Roman"/>
          <w:b/>
          <w:sz w:val="24"/>
          <w:szCs w:val="24"/>
          <w:lang w:val="tt-RU"/>
        </w:rPr>
        <w:t>50</w:t>
      </w:r>
    </w:p>
    <w:p w:rsidR="00D208E9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7B6BCD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1. Ирен-ирен тартыкларының барысы да күрсәтелгән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а) [д], [т], [з], [с], [л], [н], [ц];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ә) [къ], [гъ], [х], [ң];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б) [м], [н], [ң];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b/>
          <w:sz w:val="28"/>
          <w:szCs w:val="28"/>
          <w:lang w:val="tt-RU"/>
        </w:rPr>
        <w:t>в) [б], [п], [м], [w].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2. Җөмләдәге ТС калыбына туры килә торган иҗекләр саны дөрес күрсәтелгән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Кая барсаң да, бер кояш.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а) 3;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b/>
          <w:sz w:val="28"/>
          <w:szCs w:val="28"/>
          <w:lang w:val="tt-RU"/>
        </w:rPr>
        <w:t>ә) 4;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б) 5;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в) 6.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3. Бер мәгънәгә генә ия булган сүзләрдән торган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суыткыч, бина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баш, койрык</w:t>
      </w:r>
      <w:r w:rsidRPr="0089036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кыңгырау, алтын</w:t>
      </w:r>
      <w:r w:rsidRPr="0089036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бөдрә, тел</w:t>
      </w:r>
      <w:r w:rsidRPr="0089036C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 дөрес күрсәтелгән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Кеше атналар буе ашамыйча тора ала, әмма сусыз берничә көнгә дә түзә алмый.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(Гомәр Бәширов)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ашамыйча</w:t>
      </w:r>
      <w:r w:rsidRPr="0089036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ашамыйча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сусыз</w:t>
      </w:r>
      <w:r w:rsidRPr="0089036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ашамыйча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сусыз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берничә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атналар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ашамыйча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сусыз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алмый</w:t>
      </w:r>
      <w:r w:rsidRPr="0089036C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5.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6,1; 8/3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кебек саннарның төркемчәсе дөрес күрсәтелгән рәтне билгеләгез.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b/>
          <w:sz w:val="28"/>
          <w:szCs w:val="28"/>
          <w:lang w:val="tt-RU"/>
        </w:rPr>
        <w:t>а) микъдар;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ә) бүлем;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б) чама;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в) тәртип.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6. Кимлек дәрәҗәсендә кулланыла алмый торган сыйфат дөрес күрсәтелгән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ябык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әче</w:t>
      </w:r>
      <w:r w:rsidRPr="0089036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сары</w:t>
      </w:r>
      <w:r w:rsidRPr="0089036C">
        <w:rPr>
          <w:rFonts w:ascii="Times New Roman" w:hAnsi="Times New Roman"/>
          <w:sz w:val="28"/>
          <w:szCs w:val="28"/>
          <w:lang w:val="tt-RU"/>
        </w:rPr>
        <w:t>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ак</w:t>
      </w:r>
      <w:r w:rsidRPr="0089036C">
        <w:rPr>
          <w:rFonts w:ascii="Times New Roman" w:hAnsi="Times New Roman"/>
          <w:sz w:val="28"/>
          <w:szCs w:val="28"/>
          <w:lang w:val="tt-RU"/>
        </w:rPr>
        <w:t>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7. Җөмләнең төре дөрес күрсәтелгән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i/>
          <w:sz w:val="28"/>
          <w:szCs w:val="28"/>
          <w:lang w:val="tt-RU"/>
        </w:rPr>
        <w:t>Буяучыга да кереп чыгасым бар.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(Кави Нәҗми)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b/>
          <w:sz w:val="28"/>
          <w:szCs w:val="28"/>
          <w:lang w:val="tt-RU"/>
        </w:rPr>
        <w:t>а) билгеле үтәүчеле бер составлы фигыль җөмлә;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>ә) билгесез үтәүчеле бер составлы фигыль җөмлә;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>б) гомум үтәүчеле бер составлы фигыль җөмлә;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>в) ике составлы җөмлә.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8. Бирелгән җөмләнең төре дөрес күрсәтелгән рәтне билгеләгез.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i/>
          <w:sz w:val="28"/>
          <w:szCs w:val="28"/>
          <w:lang w:val="tt-RU"/>
        </w:rPr>
        <w:t>Таңнар аткан саен,</w:t>
      </w:r>
    </w:p>
    <w:p w:rsidR="00D208E9" w:rsidRPr="0089036C" w:rsidRDefault="00D208E9" w:rsidP="00D208E9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Әткәй утырткан каеннар</w:t>
      </w:r>
    </w:p>
    <w:p w:rsidR="00D208E9" w:rsidRPr="0089036C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Сәҗдә кыла, кыйбла якка карап.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(Ришат Низами)</w:t>
      </w:r>
    </w:p>
    <w:p w:rsidR="00D208E9" w:rsidRPr="0089036C" w:rsidRDefault="00D208E9" w:rsidP="00D208E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lastRenderedPageBreak/>
        <w:t>а) тиңдәш иярүле күп иярченле катлаулы кушма җөмлә;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b/>
          <w:sz w:val="28"/>
          <w:szCs w:val="28"/>
          <w:lang w:val="tt-RU"/>
        </w:rPr>
        <w:t>ә) тиңдәш түгел иярүле күп иярченле катлаулы кушма җөмлә;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b/>
          <w:sz w:val="28"/>
          <w:szCs w:val="28"/>
          <w:lang w:val="tt-RU"/>
        </w:rPr>
        <w:tab/>
      </w:r>
      <w:r w:rsidRPr="0089036C">
        <w:rPr>
          <w:rFonts w:ascii="Times New Roman" w:hAnsi="Times New Roman"/>
          <w:sz w:val="28"/>
          <w:szCs w:val="28"/>
          <w:lang w:val="tt-RU"/>
        </w:rPr>
        <w:t>б) бер-бер артлы иярүле күп иярченле катлаулы кушма җөмлә;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>в) иярченле кушма җөмлә.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208E9" w:rsidRPr="0089036C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ab/>
        <w:t xml:space="preserve">Искергән сүзләр турында белгәннәрегезне языгыз, фикерегезне мисаллар ярдәмендә дәлилләгез.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D208E9" w:rsidRPr="0089036C" w:rsidRDefault="00D208E9" w:rsidP="00D208E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D208E9" w:rsidRPr="0089036C" w:rsidRDefault="00D208E9" w:rsidP="00D208E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9036C">
        <w:rPr>
          <w:rFonts w:ascii="Times New Roman" w:hAnsi="Times New Roman"/>
          <w:b/>
          <w:sz w:val="28"/>
          <w:szCs w:val="28"/>
          <w:lang w:val="tt-RU"/>
        </w:rPr>
        <w:t>III. Гамәли һәм иҗади бирем.</w:t>
      </w:r>
    </w:p>
    <w:p w:rsidR="00D208E9" w:rsidRPr="0089036C" w:rsidRDefault="00D208E9" w:rsidP="00D208E9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Биек-биек таулар бар,</w:t>
      </w:r>
    </w:p>
    <w:p w:rsidR="00D208E9" w:rsidRPr="0089036C" w:rsidRDefault="00D208E9" w:rsidP="00D208E9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Тау башында ташлар бар;</w:t>
      </w:r>
    </w:p>
    <w:p w:rsidR="00D208E9" w:rsidRPr="0089036C" w:rsidRDefault="00D208E9" w:rsidP="00D208E9">
      <w:pPr>
        <w:spacing w:after="0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Өсләренә таш яуса да,</w:t>
      </w:r>
    </w:p>
    <w:p w:rsidR="00D208E9" w:rsidRPr="0089036C" w:rsidRDefault="00D208E9" w:rsidP="00D208E9">
      <w:pPr>
        <w:spacing w:after="0"/>
        <w:ind w:firstLine="708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i/>
          <w:sz w:val="28"/>
          <w:szCs w:val="28"/>
          <w:lang w:val="tt-RU"/>
        </w:rPr>
        <w:t>Иелмәгән башлар бар.</w:t>
      </w:r>
    </w:p>
    <w:p w:rsidR="00D208E9" w:rsidRPr="0089036C" w:rsidRDefault="00D208E9" w:rsidP="00D208E9">
      <w:pPr>
        <w:spacing w:after="0"/>
        <w:ind w:left="3540" w:firstLine="708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(Фәнис Яруллин)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Тау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Биек, башында, бар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сүзләренең антоним парларын языгыз.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Бар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иелмәгән</w:t>
      </w:r>
      <w:r w:rsidRPr="0089036C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D208E9" w:rsidRPr="0089036C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>4. Җөмләнең баш кисәкләрен һәм компонент чикләрен билгеләгез, схемасын сызыгыз, җөмләгә билгеләмә бирегез.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(6 балл) (</w:t>
      </w:r>
      <w:r w:rsidRPr="0089036C">
        <w:rPr>
          <w:rFonts w:ascii="Times New Roman" w:hAnsi="Times New Roman"/>
          <w:b/>
          <w:i/>
          <w:sz w:val="28"/>
          <w:szCs w:val="28"/>
          <w:lang w:val="tt-RU"/>
        </w:rPr>
        <w:t>катнаш кушма җөмлә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D208E9" w:rsidRDefault="00D208E9" w:rsidP="00D208E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89036C"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89036C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D208E9" w:rsidRDefault="00D208E9" w:rsidP="00D208E9"/>
    <w:p w:rsidR="00D208E9" w:rsidRDefault="00D208E9">
      <w:pPr>
        <w:spacing w:line="276" w:lineRule="auto"/>
        <w:jc w:val="left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E32F80" w:rsidRDefault="00E32F80" w:rsidP="0054285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2853" w:rsidRPr="006F43D3" w:rsidRDefault="00542853" w:rsidP="0054285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84F61" w:rsidRPr="00542853" w:rsidRDefault="00584F61">
      <w:pPr>
        <w:rPr>
          <w:lang w:val="tt-RU"/>
        </w:rPr>
      </w:pPr>
    </w:p>
    <w:sectPr w:rsidR="00584F61" w:rsidRPr="00542853" w:rsidSect="00F3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F1"/>
    <w:rsid w:val="00000D3A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FF1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0AA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44E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4642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853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0D74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3FAD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C0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7C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080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5E6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5462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8E9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0EEA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80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62E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1A2B7-7B7D-48B3-B7F6-4B61A6A6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Айгуль</cp:lastModifiedBy>
  <cp:revision>2</cp:revision>
  <dcterms:created xsi:type="dcterms:W3CDTF">2020-10-29T05:59:00Z</dcterms:created>
  <dcterms:modified xsi:type="dcterms:W3CDTF">2020-10-29T05:59:00Z</dcterms:modified>
</cp:coreProperties>
</file>